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4972"/>
        <w:gridCol w:w="819"/>
        <w:gridCol w:w="1318"/>
        <w:gridCol w:w="305"/>
        <w:gridCol w:w="305"/>
        <w:gridCol w:w="305"/>
        <w:gridCol w:w="715"/>
      </w:tblGrid>
      <w:tr w:rsidR="00305B67" w:rsidRPr="002D147C" w14:paraId="19BDCAF9" w14:textId="77777777" w:rsidTr="00CA7B32">
        <w:trPr>
          <w:trHeight w:val="388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A723" w14:textId="5F462D7E" w:rsidR="00305B67" w:rsidRPr="00CA7B32" w:rsidRDefault="00305B67" w:rsidP="00CA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9D5D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GENERAL ELECTIVE COURSES</w:t>
            </w:r>
          </w:p>
        </w:tc>
      </w:tr>
      <w:tr w:rsidR="00305B67" w:rsidRPr="002D147C" w14:paraId="41E376FC" w14:textId="77777777" w:rsidTr="004C1385">
        <w:trPr>
          <w:trHeight w:val="57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8375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Course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Code</w:t>
            </w:r>
            <w:proofErr w:type="spellEnd"/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E08A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Course Name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0173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Course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Type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613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Prerequisite</w:t>
            </w:r>
            <w:proofErr w:type="spellEnd"/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0714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3A4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39A6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C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4615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ECTS</w:t>
            </w:r>
          </w:p>
        </w:tc>
      </w:tr>
      <w:tr w:rsidR="00305B67" w:rsidRPr="002D147C" w14:paraId="335F5885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75D7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ELIT352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DA035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Literature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Sports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E8B2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CD87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9E38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8C94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F97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D4A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00A73F97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AAE0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ELIT360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F34EF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Selections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from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World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Literature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7B7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0289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2E57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A117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AEE4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623B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1152AF17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2247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ELIT362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CDE5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Literature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Cinema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8FD6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EB6F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C5A9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B10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EC3B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6939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1041C83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B0BE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ELIT452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02306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Literature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Psychology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40ED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69DD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0BBE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444D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145D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1E2E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255E97D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C956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ELIT456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BC8A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History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of Drama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BADF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D474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3F01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F389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B75E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80DE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2620D967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1E98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ELIT458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975BF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Cultural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Studies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19FF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1DE9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380E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44B4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A281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0509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0D7CAF5E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018F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ELIT460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5AD2E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Literature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Istanbul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9C92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653A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5A42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56F1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2189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5145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204B1D83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60D3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F308F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905F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9615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69F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D7E4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1CAB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B9F7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3002738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E9D3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4F8B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6622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E9A3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F066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5F43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3787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F3A2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578018BC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EE89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9FE93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0A17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1981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3B29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70CF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71AA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7700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222AB261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C70D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E26FF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E659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926A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BB2E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C945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5C0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F520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77F5949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0057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BDFED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442B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DA84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034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527F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D4D0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0103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41AD0777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A5FE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9CBFB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1355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71BA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E236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EBF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0F7E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32CF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5AAE6B3E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3906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C5806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IV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A489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0B1C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2E60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06B8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A5C5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6A1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3A4E4B5B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16C4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56F7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IV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FBA7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F8CD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C715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5F12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2BDA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1CD8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655FC99B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C76F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8E44F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V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959F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D665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AE2A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7A6A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29C6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4EC0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7B58C32E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3670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329E7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V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33C5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F6E3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5901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3CA0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A7FA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2A90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6671F331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B912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GER206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96AB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German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VI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01A0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395B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36EB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AD90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3F22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E2AE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530862A6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91AB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FRE206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0120E" w14:textId="77777777" w:rsidR="00305B67" w:rsidRPr="008C7D99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French VI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811E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5A86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C5F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1F53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97A2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EBA7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1E9E221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5340" w14:textId="77777777" w:rsidR="00305B67" w:rsidRPr="00D07C4F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07C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POLS485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62AB" w14:textId="60391479" w:rsidR="00305B67" w:rsidRPr="008C7D99" w:rsidRDefault="00D07C4F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Politics</w:t>
            </w:r>
            <w:proofErr w:type="spellEnd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, </w:t>
            </w: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Society</w:t>
            </w:r>
            <w:proofErr w:type="spellEnd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Culture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F83C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05E4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CB7B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E462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4E01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645E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305B67" w:rsidRPr="002D147C" w14:paraId="084DB854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CD0A" w14:textId="77777777" w:rsidR="00305B67" w:rsidRPr="00D07C4F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07C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MIS480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9C0F1" w14:textId="77777777" w:rsidR="00305B67" w:rsidRPr="008C7D99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Introduction</w:t>
            </w:r>
            <w:proofErr w:type="spellEnd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to</w:t>
            </w:r>
            <w:proofErr w:type="spellEnd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Java Programming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9BE5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5876" w14:textId="77777777" w:rsidR="00305B67" w:rsidRPr="002D147C" w:rsidRDefault="00305B67" w:rsidP="004C1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9085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F623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82EB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41EA" w14:textId="77777777" w:rsidR="00305B67" w:rsidRPr="002D147C" w:rsidRDefault="00305B67" w:rsidP="004C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C7DE899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2DFB" w14:textId="77777777" w:rsidR="00771A1A" w:rsidRPr="00D07C4F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07C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MIS483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CA40" w14:textId="5672A1FB" w:rsidR="00771A1A" w:rsidRPr="008C7D99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Web Design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F1C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760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DC1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C63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D2E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2CA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5210D2D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2A2D" w14:textId="77777777" w:rsidR="00771A1A" w:rsidRPr="00D07C4F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07C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ARCH350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A5BD" w14:textId="77777777" w:rsidR="00771A1A" w:rsidRPr="008C7D99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Historical</w:t>
            </w:r>
            <w:proofErr w:type="spellEnd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Settlements</w:t>
            </w:r>
            <w:proofErr w:type="spellEnd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Spaces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0FA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C11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B09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D99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40E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EAC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2F3D086E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2222" w14:textId="77777777" w:rsidR="00771A1A" w:rsidRPr="00D07C4F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07C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ARCH354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14154" w14:textId="77777777" w:rsidR="00771A1A" w:rsidRPr="008C7D99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Istanbul</w:t>
            </w:r>
            <w:proofErr w:type="spellEnd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Space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F83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923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AA3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957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DB2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5AF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702BCB5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351B" w14:textId="77777777" w:rsidR="00771A1A" w:rsidRPr="00D07C4F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07C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ARCH450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4225" w14:textId="77777777" w:rsidR="00771A1A" w:rsidRPr="008C7D99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Visual </w:t>
            </w:r>
            <w:proofErr w:type="spellStart"/>
            <w:r w:rsidRPr="008C7D9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Culture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708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412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872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D08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DF8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FE8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2D90857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52C8" w14:textId="77777777" w:rsidR="00771A1A" w:rsidRPr="00D07C4F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07C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ARCH455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9320" w14:textId="68310F73" w:rsidR="00771A1A" w:rsidRPr="00D07C4F" w:rsidRDefault="00D07C4F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D07C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Ecological</w:t>
            </w:r>
            <w:proofErr w:type="spellEnd"/>
            <w:r w:rsidRPr="00D07C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Design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35F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7B5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389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6C2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BF7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84B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2F09DD2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E3B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COMP345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133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Introduction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to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Programming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F05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A2D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707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49B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CC1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992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55EBF2C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664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COMP347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F943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Web Application Development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6ED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550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C1B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0FE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089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AC7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410DFE0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DD7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COMP349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4057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Introduction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to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Information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Technology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FEF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430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B36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FE9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929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6DD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696537A3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626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COMP348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FDA1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Blockchains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565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DAA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7E7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D67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B6F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178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AE151A0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69F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MIS366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2FFD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E-Commerce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37A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51D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AFB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014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C54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357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6E679D66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4BD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COMP465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AE2A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Artificial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Intelligence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E40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C5C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FF9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1D3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0E6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A6A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22D5396C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438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COMP467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0394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Big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Data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Analytics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1FF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82E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A90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9A1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F87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680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0272D86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A12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COMP469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227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Big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Data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Privacy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Security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26F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DBB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64C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FEB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4C7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E5A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80B3193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1C7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COMP350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1154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Human-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Computer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Interaction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Wearable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Device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7F9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F4F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06F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298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57E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7C7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9D83066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C08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COMP462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BB2A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Cloud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Technology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0F0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440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9B2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31F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40B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F18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E0C2A26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76C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COMP351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B3D5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Social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Network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Analytics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D6A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860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E34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1D1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F6C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76E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0878F19C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D06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COMP466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D5FD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Advanced Office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Practice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226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BF5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B60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2E4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F32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D4F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836EE1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940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COMP468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F71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Advanced Excel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Practice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BED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3DD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EF3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306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B3D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3A2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CE254FD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0FF0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COMP474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85D81" w14:textId="4B21CEBB" w:rsidR="00771A1A" w:rsidRPr="002D147C" w:rsidRDefault="007951A6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Information Technologies in Business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E65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A41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F69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031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C70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D45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794868B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5502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COMP475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12B88" w14:textId="04C5B081" w:rsidR="00771A1A" w:rsidRPr="002D147C" w:rsidRDefault="007951A6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Ciber</w:t>
            </w:r>
            <w:proofErr w:type="spellEnd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Security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D95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F61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74A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F46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BCB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227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BF7CE75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6A7E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COMP476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6878" w14:textId="47AB8106" w:rsidR="00771A1A" w:rsidRPr="002D147C" w:rsidRDefault="007951A6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Introduction</w:t>
            </w:r>
            <w:proofErr w:type="spellEnd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to</w:t>
            </w:r>
            <w:proofErr w:type="spellEnd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Cryptography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B7C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4F7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B58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4E2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A13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37D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BAF59E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1D72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COMP477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E6812" w14:textId="29B421BF" w:rsidR="00771A1A" w:rsidRPr="002D147C" w:rsidRDefault="007951A6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Wireless </w:t>
            </w:r>
            <w:proofErr w:type="spellStart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Mobile Networks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433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9C8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B12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CB0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DB2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2F5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0D41A8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7340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COMP478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20DD" w14:textId="3C06D9DA" w:rsidR="00771A1A" w:rsidRPr="002D147C" w:rsidRDefault="007951A6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Practical</w:t>
            </w:r>
            <w:proofErr w:type="spellEnd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Network Installation </w:t>
            </w:r>
            <w:proofErr w:type="spellStart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Techniques</w:t>
            </w:r>
            <w:proofErr w:type="spellEnd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Network Management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841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57D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2D3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8E3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810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566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AB99A15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DC4D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COMP479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4A58" w14:textId="40978A26" w:rsidR="00771A1A" w:rsidRPr="002D147C" w:rsidRDefault="007951A6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Open Source </w:t>
            </w:r>
            <w:proofErr w:type="spellStart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Code</w:t>
            </w:r>
            <w:proofErr w:type="spellEnd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Operating </w:t>
            </w:r>
            <w:proofErr w:type="spellStart"/>
            <w:r w:rsidRPr="007951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System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D9A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952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6BD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BD9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846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084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5764190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EEFF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MTH356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7E8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Management of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Digital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Transformation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Projects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15B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5C4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F67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013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57D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B9C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6019E2B9" w14:textId="77777777" w:rsidTr="004C1385">
        <w:trPr>
          <w:trHeight w:val="6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20BB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MTH359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83A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Intellectual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Industrial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Rights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(Patent-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Trademark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-Design)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Overview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19E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8FA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B50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088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3E7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6A9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96542E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BD4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MTH455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A3AF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R&amp;D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Inovation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Project Management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099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F8D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F89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AFC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8FE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A7D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478489C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FA5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MTH457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5258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Data</w:t>
            </w:r>
            <w:proofErr w:type="gram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structures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Algorithm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for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Artificial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Intelligence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E69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F9F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45E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B29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43F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F62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423CDC5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52E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INDR375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8282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Design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Thinking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937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560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53C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69A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471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068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67C5C1F5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D3E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INDR376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3673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Agile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Organizations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6D1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E97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597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FEE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A12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7E8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A4CAF3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D2E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INDR377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E92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Industry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4.0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Digitalization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435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753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93B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E4A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0EC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751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6CBFD4D0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E1F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INDR378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D86A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Project Management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C0E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B21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C5D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A16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B87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BB7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6980F7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1C9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INDR490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650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Entrepreneurship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Innovation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BDA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806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1B7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0CC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0DC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685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020001B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535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INDR476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230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Family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Business Management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5EA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968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425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A4C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11D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EB8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3B060C4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E1F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INDR477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665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Game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Theory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35D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DE0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EFA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EBD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CC8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215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4B532A5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237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INDR478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61AB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New Product Development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D45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DCF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1DF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8C5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7F8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586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0740173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CBD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INDR481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DDB0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Logistics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Management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FA8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D65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B42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49F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DC8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FA3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CE28FDD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8C5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INDR482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DCD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Sustainable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Tourism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Management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D12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320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A3B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4CD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DE3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416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995C184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F8C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INDR483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524C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Digital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Transformation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111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D82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412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726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4E2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517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0A1532C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92A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INDR484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02F9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Renewable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Energy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Sources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97A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062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3B1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BB0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7F1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9D5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39B8821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91C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INDR485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747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Technology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Management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6FD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9CA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E34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D32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D65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54F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9A37D7B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270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LAW456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93C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Business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Law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Ethics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071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2BF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789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3F7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D4E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9AD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2967CF5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9AD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MIS461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3A8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Human Resource Planning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883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75C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3E4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856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CF8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6BB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BDA7D7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8F0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MIS462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0F3F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Institutions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Management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0E9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668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772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B23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BCE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694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DA26261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32A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MTH453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0AE4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Data</w:t>
            </w:r>
            <w:proofErr w:type="gram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Quality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Governance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943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FBE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DB6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3D9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389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545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78FBE79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00F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OHS402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3333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Occupational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Safety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87E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179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971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F18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576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136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DFCF90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F04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MED350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01F0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Struggling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with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Addiction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C7A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552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FDE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46C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510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372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9E3984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6E0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MED351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501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Fight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Against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Infectious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Diseases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A59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970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D2A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7A6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C50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D66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6903E1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202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MED352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619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Traditional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Complementary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Medicine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Practices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F39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D82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F49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02B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7AC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C1E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20EBA3AE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03E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MED353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0643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Cinema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Movies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7D6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F0C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6D9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3B0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5B5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31D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0B764F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01E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MED354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C135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Biotechnology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Genetics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D5F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3B6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580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B3C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B6F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8A6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62E5F050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459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PHS350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234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Aromatherapy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17B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6E7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D04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E47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B88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C52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0B9ACB86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2A45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LABT350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608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Ecology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Sustainability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BFA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B5D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F87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671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DD0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436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8D2E7C4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911F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PSYC481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22A01" w14:textId="335F195E" w:rsidR="00771A1A" w:rsidRPr="002D147C" w:rsidRDefault="003D6C39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Work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Life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Psychology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36B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CA5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A26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379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8FB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727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D33378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2E4E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PSYC462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759F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Stress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Management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Anger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Control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A38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73B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29F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092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F2E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C08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79E80C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435C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PSYC480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E9ED" w14:textId="6A781DBD" w:rsidR="00771A1A" w:rsidRPr="002D147C" w:rsidRDefault="003D6C39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Politics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Psychology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0A3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565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2AB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2E1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9F2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1B0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AD6FC7D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8328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PSYC478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4560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Organizational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Behavior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CCE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526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BBF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F96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E79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744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9AFB41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3290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PSYC479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D680C" w14:textId="12630AC0" w:rsidR="00771A1A" w:rsidRPr="002D147C" w:rsidRDefault="003D6C39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Social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Ostracism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Group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Process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74D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40B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8A4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FC8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153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C0D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AD3625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F60E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INTF380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56D6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Financial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Literacy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B4A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3E6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054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6B6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3CD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BA3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44BE5E3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906F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PRA392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B57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Corporate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identity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401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86F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1B2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B9E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730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49F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78C74FD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23FB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PRA399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4515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Conflict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,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Negotiation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Dialogue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511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AFD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350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2AC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C03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756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6B024CEC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EAD2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PRA480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5D2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Effective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Communication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382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9AA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4C1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750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7E9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042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21FD1416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EF5F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PRA481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4F03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Digital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Marketing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677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447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ED1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4CF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8A9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507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0709B94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4E56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LAW380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F183" w14:textId="6F2CE647" w:rsidR="00771A1A" w:rsidRPr="002D147C" w:rsidRDefault="003D6C39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Law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Society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183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BA5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A82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708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F55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B01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64B324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5735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RTC382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48F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Literary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Adaptations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Cinema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4AB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864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1B3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0DC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6E9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848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094FA18B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0A2A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RTC384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3B97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Creative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Writing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Techniques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B34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0C6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ADB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081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906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B4A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FA4BA2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FA2E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EA8C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Mythology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B91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BF4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67D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C8F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BE5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27E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C5C9BE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95CC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9F3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Interactive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Communication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787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6BD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AFB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BC6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626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0E7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AD0B6C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FC37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67C09" w14:textId="19893971" w:rsidR="00771A1A" w:rsidRPr="002D147C" w:rsidRDefault="003D6C39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Creative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Writing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Practices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25A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92D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230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DDD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9B2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12A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C9D87EB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0B53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C1B84" w14:textId="6A962C1F" w:rsidR="00771A1A" w:rsidRPr="002D147C" w:rsidRDefault="003D6C39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Psychology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Cinema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387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4EA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ED7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6F1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6BF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EB4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4EDE64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1CE3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F420" w14:textId="22CF2CBE" w:rsidR="00771A1A" w:rsidRPr="002D147C" w:rsidRDefault="003D6C39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Photography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Practices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4A4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CA7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A31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152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6AE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3C4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A254BA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2F1A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RTC396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0E071" w14:textId="26699ED0" w:rsidR="00771A1A" w:rsidRPr="002D147C" w:rsidRDefault="003D6C39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Film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Readings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53C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BA9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753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C5E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F42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75C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BC8E83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547C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NEMC385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D47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Data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Journalism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B4A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E87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1FB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5F3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692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71B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4B61C91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9B44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NEMC391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B6C8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Digital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Content Management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3A7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205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D69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2E8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0E0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A95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E7065D3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C11D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NEMC392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5897" w14:textId="7C6864AC" w:rsidR="00771A1A" w:rsidRPr="002D147C" w:rsidRDefault="003D6C39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Communication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Technologies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7A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9FC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516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367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166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1B9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668353D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18EE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CEP301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C5507" w14:textId="77777777" w:rsidR="00771A1A" w:rsidRPr="003D6C39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Civic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Engagement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Project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BCF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3E4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F40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245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937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0E9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771A1A" w:rsidRPr="002D147C" w14:paraId="0535AF9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3257" w14:textId="77777777" w:rsidR="00771A1A" w:rsidRPr="00B0729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0729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CEP303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EA86" w14:textId="77777777" w:rsidR="00771A1A" w:rsidRPr="003D6C39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Civic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Engagement</w:t>
            </w:r>
            <w:proofErr w:type="spellEnd"/>
            <w:r w:rsidRPr="003D6C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Project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1C5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845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905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1CD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552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306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771A1A" w:rsidRPr="002D147C" w14:paraId="4DD03C7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1B7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COMP353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11F8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Big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Data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D3A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F52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BAB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11F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C9C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0AA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771A1A" w:rsidRPr="002D147C" w14:paraId="684F1C0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05E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SSF102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8A39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Camping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Outdoor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Education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EF6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3AA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ED2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664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8B4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5E4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1997607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799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FF2F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E-Sports Management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EEC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5A1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5D5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0B7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F8E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9F6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2034D74D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B51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D4FA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Gamification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Game-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Based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Education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B61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B82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716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6AD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B64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BB2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1CBCA37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778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AEFC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Sports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Technology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8EC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D1F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EBC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A18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057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8F2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948F32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891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DA49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Group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Dynamics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Leadership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9E7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962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C04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AF3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FD7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9D5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EE6194B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315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3322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Leisure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Productivity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973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413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ECB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E76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BDC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064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07FBEA99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541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14A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Fitness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Special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Populations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29A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FE3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B5F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34A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B5A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5A8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FDDC536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99F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SSF149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777C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Anthropology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Sports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99E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3A5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AB4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4E3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521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52C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A3D4A05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85C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SSF150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0E7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Sport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Politics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8EE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F8E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C75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911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2CA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8BF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E203D9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64E1" w14:textId="77777777" w:rsidR="00771A1A" w:rsidRPr="004E02C5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E02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SSF155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3D506" w14:textId="1390E3A0" w:rsidR="00771A1A" w:rsidRPr="004E02C5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4E02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Improvisation</w:t>
            </w:r>
            <w:proofErr w:type="spellEnd"/>
            <w:r w:rsidRPr="004E02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</w:t>
            </w:r>
            <w:proofErr w:type="spellStart"/>
            <w:r w:rsidRPr="004E02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Movement</w:t>
            </w:r>
            <w:proofErr w:type="spellEnd"/>
            <w:r w:rsidRPr="004E02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4E02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4E02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Drama </w:t>
            </w:r>
            <w:proofErr w:type="spellStart"/>
            <w:r w:rsidRPr="004E02C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Education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ED0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A83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291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433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B79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626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226D8CB7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AA9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NUTR392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8297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Eating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Behavior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Disorders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8B9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50B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F6F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444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92B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17F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02047DB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197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NUTR394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A44B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Nutrition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Literacy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3A2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FF4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0C1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1BF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700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974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0530778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F0A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NUTR393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3DB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Sustainable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Nutrition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85E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27C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D81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199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706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0DA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20D76B81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7DF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NUTR496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E11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Istanbul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Culinary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Culture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0FD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AF8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79E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904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2D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3B5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AF3AAE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EBF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NUTR492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0FE4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Global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Nutrition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Problems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106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3BE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CEE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352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132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B40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2C798CB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767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NUTR494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B167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Nutrition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Emergency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Disaster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Situations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00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357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A0D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A32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192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EA2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8BCB7E7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462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SLT367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59DB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Sign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Language 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256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3CF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1FF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CB6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05C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9BD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6649642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195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SLT368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2BB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Sign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Language 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26B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957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DA6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C25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49E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980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6A59C769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48A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SLT369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0DF8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Human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Communication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DBA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F2C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AE3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D84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53F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16B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A309127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070D" w14:textId="77777777" w:rsidR="00771A1A" w:rsidRPr="004653BD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653B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MED303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3385" w14:textId="38793E60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Rational</w:t>
            </w:r>
            <w:proofErr w:type="spellEnd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Drug</w:t>
            </w:r>
            <w:proofErr w:type="spellEnd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Use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5F3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A79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9FC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7CA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5F9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424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4 </w:t>
            </w:r>
          </w:p>
        </w:tc>
      </w:tr>
      <w:tr w:rsidR="00771A1A" w:rsidRPr="002D147C" w14:paraId="3057A8D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6155" w14:textId="77777777" w:rsidR="00771A1A" w:rsidRPr="004653BD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653B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MIDW358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BBD64" w14:textId="1E5ACD22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Reproductive</w:t>
            </w:r>
            <w:proofErr w:type="spellEnd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720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5CEC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C1C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7C1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F3F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5AF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4 </w:t>
            </w:r>
          </w:p>
        </w:tc>
      </w:tr>
      <w:tr w:rsidR="00771A1A" w:rsidRPr="002D147C" w14:paraId="588E5B1F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5A21" w14:textId="77777777" w:rsidR="00771A1A" w:rsidRPr="004653BD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653B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MIDW359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75AA" w14:textId="1C7C462E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Sexual</w:t>
            </w:r>
            <w:proofErr w:type="spellEnd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ADC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C63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2AA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A1A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855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2B2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4 </w:t>
            </w:r>
          </w:p>
        </w:tc>
      </w:tr>
      <w:tr w:rsidR="00771A1A" w:rsidRPr="002D147C" w14:paraId="0680371D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99F0" w14:textId="77777777" w:rsidR="00771A1A" w:rsidRPr="004653BD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653B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MIDW360 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078B0" w14:textId="669D085C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Women's</w:t>
            </w:r>
            <w:proofErr w:type="spellEnd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Status</w:t>
            </w:r>
            <w:proofErr w:type="spellEnd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7328E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Issues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AC0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D22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B43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E65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810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FF4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4 </w:t>
            </w:r>
          </w:p>
        </w:tc>
      </w:tr>
      <w:tr w:rsidR="00771A1A" w:rsidRPr="002D147C" w14:paraId="612CD28E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11B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OTR360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7DD4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Baby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Massage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6BA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6386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F4C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569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54F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888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A0F2FB3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420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OTR461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E55C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Neural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plasticity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108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DA1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966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8C1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26D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F41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8C97293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EC1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OTR462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E6D1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Sensory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Neurophysiology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038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AC7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F0D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A7B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430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954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47E09B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4A9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OTR464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27C5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Ergonomics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AD8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51FD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277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977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492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563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1523145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AE5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NURS380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BB7D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Culture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AAB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1E3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178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4CB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25C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FAD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704D454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790A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NURS383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070C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Literacy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5E9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0BA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3F9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6A2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2BA5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455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4121BD05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88A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NURS384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195A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Living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Behaviors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2FC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6033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50E1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A51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965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1EF0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0226F72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4EF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PHAR315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637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Environment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Life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Chemistry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C0D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2A2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4A5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E74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03D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AE7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632CC75" w14:textId="77777777" w:rsidTr="004C1385">
        <w:trPr>
          <w:trHeight w:val="6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760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PHAR317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461A8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Research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Presentation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Techniques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in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Health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Sciences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5CD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C89F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378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1A7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96A3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964D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C8C025A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7F17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PHAR319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A865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Addiction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Drug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Abuse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DAD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955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466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E94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342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145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46E9502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321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PHAR321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EF95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Dietary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Suplements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Nutraceuticals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DC5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5B0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230F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CD4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7DB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2D5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57CF4FA9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5A39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PHAR323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1724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Natural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Synthetic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Dyes</w:t>
            </w:r>
            <w:proofErr w:type="spellEnd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C97E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EC11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4DC6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79A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A60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65F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3D4E070B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DB7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ART351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37C0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Music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History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6EF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6FCB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AC12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E29C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841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454A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71A1A" w:rsidRPr="002D147C" w14:paraId="7C28485E" w14:textId="77777777" w:rsidTr="004C1385">
        <w:trPr>
          <w:trHeight w:val="30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FEB2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ART353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DA5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Art </w:t>
            </w:r>
            <w:proofErr w:type="spellStart"/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History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0A9B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E0EE" w14:textId="77777777" w:rsidR="00771A1A" w:rsidRPr="002D147C" w:rsidRDefault="00771A1A" w:rsidP="00771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7C9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8E04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31E8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4DE7" w14:textId="77777777" w:rsidR="00771A1A" w:rsidRPr="002D147C" w:rsidRDefault="00771A1A" w:rsidP="0077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D14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</w:tbl>
    <w:p w14:paraId="6B7BCCCB" w14:textId="77777777" w:rsidR="00483A1B" w:rsidRPr="007E562D" w:rsidRDefault="00483A1B">
      <w:pPr>
        <w:rPr>
          <w:rFonts w:ascii="Times New Roman" w:hAnsi="Times New Roman" w:cs="Times New Roman"/>
          <w:sz w:val="22"/>
          <w:szCs w:val="22"/>
        </w:rPr>
      </w:pPr>
    </w:p>
    <w:sectPr w:rsidR="00483A1B" w:rsidRPr="007E562D" w:rsidSect="008A71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E844" w14:textId="77777777" w:rsidR="00D853B2" w:rsidRDefault="00D853B2" w:rsidP="00D853B2">
      <w:pPr>
        <w:spacing w:after="0" w:line="240" w:lineRule="auto"/>
      </w:pPr>
      <w:r>
        <w:separator/>
      </w:r>
    </w:p>
  </w:endnote>
  <w:endnote w:type="continuationSeparator" w:id="0">
    <w:p w14:paraId="720A408D" w14:textId="77777777" w:rsidR="00D853B2" w:rsidRDefault="00D853B2" w:rsidP="00D8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0930" w14:textId="77777777" w:rsidR="00D853B2" w:rsidRDefault="00D853B2" w:rsidP="00D853B2">
      <w:pPr>
        <w:spacing w:after="0" w:line="240" w:lineRule="auto"/>
      </w:pPr>
      <w:r>
        <w:separator/>
      </w:r>
    </w:p>
  </w:footnote>
  <w:footnote w:type="continuationSeparator" w:id="0">
    <w:p w14:paraId="65945F6B" w14:textId="77777777" w:rsidR="00D853B2" w:rsidRDefault="00D853B2" w:rsidP="00D8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125E" w14:textId="7DDB6729" w:rsidR="00D853B2" w:rsidRDefault="00D853B2" w:rsidP="00D853B2">
    <w:pPr>
      <w:pStyle w:val="stBilgi"/>
      <w:tabs>
        <w:tab w:val="clear" w:pos="4536"/>
        <w:tab w:val="clear" w:pos="9072"/>
        <w:tab w:val="left" w:pos="296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C1"/>
    <w:rsid w:val="0008121F"/>
    <w:rsid w:val="000F4876"/>
    <w:rsid w:val="00151181"/>
    <w:rsid w:val="00176D6A"/>
    <w:rsid w:val="001C57AE"/>
    <w:rsid w:val="002023B8"/>
    <w:rsid w:val="00281ABE"/>
    <w:rsid w:val="002D7349"/>
    <w:rsid w:val="00305B67"/>
    <w:rsid w:val="0032362C"/>
    <w:rsid w:val="00385C05"/>
    <w:rsid w:val="003C1DD5"/>
    <w:rsid w:val="003D6C39"/>
    <w:rsid w:val="003E392C"/>
    <w:rsid w:val="004653BD"/>
    <w:rsid w:val="00483A1B"/>
    <w:rsid w:val="004B0ED6"/>
    <w:rsid w:val="004E02C5"/>
    <w:rsid w:val="00522918"/>
    <w:rsid w:val="00556D09"/>
    <w:rsid w:val="00574DB2"/>
    <w:rsid w:val="0058347A"/>
    <w:rsid w:val="00643321"/>
    <w:rsid w:val="00685204"/>
    <w:rsid w:val="006A6FA1"/>
    <w:rsid w:val="006B7D24"/>
    <w:rsid w:val="006C68C1"/>
    <w:rsid w:val="006C71B4"/>
    <w:rsid w:val="006F7CCD"/>
    <w:rsid w:val="00771A1A"/>
    <w:rsid w:val="007951A6"/>
    <w:rsid w:val="007E562D"/>
    <w:rsid w:val="00843BAE"/>
    <w:rsid w:val="008700BA"/>
    <w:rsid w:val="008A7181"/>
    <w:rsid w:val="008B0C95"/>
    <w:rsid w:val="008C7D99"/>
    <w:rsid w:val="0090299B"/>
    <w:rsid w:val="00956A4C"/>
    <w:rsid w:val="009737D7"/>
    <w:rsid w:val="00A41A2C"/>
    <w:rsid w:val="00A82068"/>
    <w:rsid w:val="00A8676D"/>
    <w:rsid w:val="00AF652C"/>
    <w:rsid w:val="00B0729C"/>
    <w:rsid w:val="00B26551"/>
    <w:rsid w:val="00B37771"/>
    <w:rsid w:val="00B90376"/>
    <w:rsid w:val="00BB6950"/>
    <w:rsid w:val="00C444BC"/>
    <w:rsid w:val="00CA7B32"/>
    <w:rsid w:val="00CB0125"/>
    <w:rsid w:val="00CF7935"/>
    <w:rsid w:val="00D07C4F"/>
    <w:rsid w:val="00D853B2"/>
    <w:rsid w:val="00D86BC6"/>
    <w:rsid w:val="00E1133B"/>
    <w:rsid w:val="00E12AEA"/>
    <w:rsid w:val="00E20E68"/>
    <w:rsid w:val="00EE1CD3"/>
    <w:rsid w:val="00F460F5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DEFD85"/>
  <w15:chartTrackingRefBased/>
  <w15:docId w15:val="{76F96BC0-4A00-4E92-886A-07E911B9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81"/>
  </w:style>
  <w:style w:type="paragraph" w:styleId="Balk1">
    <w:name w:val="heading 1"/>
    <w:basedOn w:val="Normal"/>
    <w:next w:val="Normal"/>
    <w:link w:val="Balk1Char"/>
    <w:uiPriority w:val="9"/>
    <w:qFormat/>
    <w:rsid w:val="006C6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6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6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6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6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6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6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6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6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6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6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68C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68C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68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68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68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68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6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C6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6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C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68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68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68C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6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68C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68C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A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7181"/>
  </w:style>
  <w:style w:type="paragraph" w:styleId="AltBilgi">
    <w:name w:val="footer"/>
    <w:basedOn w:val="Normal"/>
    <w:link w:val="AltBilgiChar"/>
    <w:uiPriority w:val="99"/>
    <w:unhideWhenUsed/>
    <w:rsid w:val="008A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7181"/>
  </w:style>
  <w:style w:type="character" w:styleId="Kpr">
    <w:name w:val="Hyperlink"/>
    <w:basedOn w:val="VarsaylanParagrafYazTipi"/>
    <w:uiPriority w:val="99"/>
    <w:semiHidden/>
    <w:unhideWhenUsed/>
    <w:rsid w:val="00305B67"/>
    <w:rPr>
      <w:color w:val="467886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05B67"/>
    <w:rPr>
      <w:color w:val="96607D"/>
      <w:u w:val="single"/>
    </w:rPr>
  </w:style>
  <w:style w:type="paragraph" w:customStyle="1" w:styleId="msonormal0">
    <w:name w:val="msonormal"/>
    <w:basedOn w:val="Normal"/>
    <w:rsid w:val="0030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3">
    <w:name w:val="xl63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tr-TR"/>
      <w14:ligatures w14:val="none"/>
    </w:rPr>
  </w:style>
  <w:style w:type="paragraph" w:customStyle="1" w:styleId="xl64">
    <w:name w:val="xl64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tr-TR"/>
      <w14:ligatures w14:val="none"/>
    </w:rPr>
  </w:style>
  <w:style w:type="paragraph" w:customStyle="1" w:styleId="xl65">
    <w:name w:val="xl65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tr-TR"/>
      <w14:ligatures w14:val="none"/>
    </w:rPr>
  </w:style>
  <w:style w:type="paragraph" w:customStyle="1" w:styleId="xl66">
    <w:name w:val="xl66"/>
    <w:basedOn w:val="Normal"/>
    <w:rsid w:val="0030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7">
    <w:name w:val="xl67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8">
    <w:name w:val="xl68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9">
    <w:name w:val="xl69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0">
    <w:name w:val="xl70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1">
    <w:name w:val="xl71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2">
    <w:name w:val="xl72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3">
    <w:name w:val="xl73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4">
    <w:name w:val="xl74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5">
    <w:name w:val="xl75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customStyle="1" w:styleId="xl76">
    <w:name w:val="xl76"/>
    <w:basedOn w:val="Normal"/>
    <w:rsid w:val="00305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customStyle="1" w:styleId="xl77">
    <w:name w:val="xl77"/>
    <w:basedOn w:val="Normal"/>
    <w:rsid w:val="0030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05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tr-TR"/>
      <w14:ligatures w14:val="non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05B67"/>
    <w:rPr>
      <w:rFonts w:ascii="Courier New" w:eastAsia="Times New Roman" w:hAnsi="Courier New" w:cs="Courier New"/>
      <w:kern w:val="0"/>
      <w:sz w:val="20"/>
      <w:szCs w:val="20"/>
      <w:lang w:eastAsia="tr-TR"/>
      <w14:ligatures w14:val="none"/>
    </w:rPr>
  </w:style>
  <w:style w:type="character" w:customStyle="1" w:styleId="y2iqfc">
    <w:name w:val="y2iqfc"/>
    <w:basedOn w:val="VarsaylanParagrafYazTipi"/>
    <w:rsid w:val="0030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1264</Words>
  <Characters>4968</Characters>
  <Application>Microsoft Office Word</Application>
  <DocSecurity>0</DocSecurity>
  <Lines>1242</Lines>
  <Paragraphs>1038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esma.eker@fbu.edu.tr</dc:creator>
  <cp:keywords/>
  <dc:description/>
  <cp:lastModifiedBy>Esma Burcu DUYAN</cp:lastModifiedBy>
  <cp:revision>21</cp:revision>
  <dcterms:created xsi:type="dcterms:W3CDTF">2025-05-27T19:02:00Z</dcterms:created>
  <dcterms:modified xsi:type="dcterms:W3CDTF">2026-02-02T12:30:00Z</dcterms:modified>
</cp:coreProperties>
</file>